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EA" w:rsidRDefault="00D63CEA" w:rsidP="005D32C0">
      <w:pPr>
        <w:tabs>
          <w:tab w:val="left" w:pos="720"/>
          <w:tab w:val="center" w:pos="4536"/>
          <w:tab w:val="right" w:pos="9072"/>
        </w:tabs>
        <w:spacing w:after="90" w:line="270" w:lineRule="exact"/>
        <w:rPr>
          <w:rFonts w:cstheme="minorHAnsi"/>
          <w:b/>
          <w:bCs/>
          <w:lang w:eastAsia="de-DE"/>
        </w:rPr>
      </w:pPr>
    </w:p>
    <w:p w:rsidR="00A8235C" w:rsidRPr="00BE4614" w:rsidRDefault="00642932" w:rsidP="00A8235C">
      <w:pPr>
        <w:tabs>
          <w:tab w:val="left" w:pos="720"/>
          <w:tab w:val="center" w:pos="4536"/>
          <w:tab w:val="right" w:pos="9072"/>
        </w:tabs>
        <w:spacing w:after="90" w:line="270" w:lineRule="exact"/>
        <w:jc w:val="center"/>
        <w:rPr>
          <w:rFonts w:cstheme="minorHAnsi"/>
          <w:b/>
          <w:bCs/>
          <w:lang w:eastAsia="de-DE"/>
        </w:rPr>
      </w:pPr>
      <w:r>
        <w:rPr>
          <w:rFonts w:cstheme="minorHAnsi"/>
          <w:b/>
          <w:bCs/>
          <w:lang w:eastAsia="de-DE"/>
        </w:rPr>
        <w:t>APPEAL</w:t>
      </w:r>
      <w:r w:rsidR="00A8235C" w:rsidRPr="00BE4614">
        <w:rPr>
          <w:rFonts w:cstheme="minorHAnsi"/>
          <w:b/>
          <w:bCs/>
          <w:lang w:eastAsia="de-DE"/>
        </w:rPr>
        <w:t xml:space="preserve"> SUBMISSION FORM</w:t>
      </w:r>
    </w:p>
    <w:p w:rsidR="00A8235C" w:rsidRPr="00BE4614" w:rsidRDefault="00A8235C" w:rsidP="00A8235C">
      <w:pPr>
        <w:pStyle w:val="NoSpacing1"/>
        <w:jc w:val="both"/>
        <w:rPr>
          <w:rFonts w:asciiTheme="minorHAnsi" w:hAnsiTheme="minorHAnsi" w:cstheme="minorHAnsi"/>
          <w:sz w:val="16"/>
          <w:szCs w:val="16"/>
          <w:lang w:val="en-US" w:eastAsia="de-DE"/>
        </w:rPr>
      </w:pPr>
    </w:p>
    <w:tbl>
      <w:tblPr>
        <w:tblStyle w:val="TableGrid"/>
        <w:tblW w:w="9684" w:type="dxa"/>
        <w:jc w:val="center"/>
        <w:tblLook w:val="04A0" w:firstRow="1" w:lastRow="0" w:firstColumn="1" w:lastColumn="0" w:noHBand="0" w:noVBand="1"/>
      </w:tblPr>
      <w:tblGrid>
        <w:gridCol w:w="2695"/>
        <w:gridCol w:w="1710"/>
        <w:gridCol w:w="5279"/>
      </w:tblGrid>
      <w:tr w:rsidR="00E30102" w:rsidRPr="00BE4614" w:rsidTr="001C162B">
        <w:trPr>
          <w:trHeight w:val="270"/>
          <w:jc w:val="center"/>
        </w:trPr>
        <w:tc>
          <w:tcPr>
            <w:tcW w:w="9684" w:type="dxa"/>
            <w:gridSpan w:val="3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30102" w:rsidRPr="00BE4614" w:rsidRDefault="00E30102" w:rsidP="00E30102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C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ontact D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etails</w:t>
            </w:r>
          </w:p>
        </w:tc>
      </w:tr>
      <w:tr w:rsidR="00A8235C" w:rsidRPr="00BE4614" w:rsidTr="00014F77">
        <w:trPr>
          <w:trHeight w:val="270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8235C" w:rsidRPr="00BE4614" w:rsidRDefault="000029D1" w:rsidP="00BE4614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Appellant</w:t>
            </w:r>
            <w:r w:rsidR="00A8235C"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name</w:t>
            </w:r>
          </w:p>
        </w:tc>
        <w:tc>
          <w:tcPr>
            <w:tcW w:w="6989" w:type="dxa"/>
            <w:gridSpan w:val="2"/>
            <w:tcMar>
              <w:top w:w="57" w:type="dxa"/>
              <w:bottom w:w="57" w:type="dxa"/>
            </w:tcMar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235C" w:rsidRPr="00BE4614" w:rsidTr="00014F77">
        <w:trPr>
          <w:trHeight w:val="270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8235C" w:rsidRPr="00BE4614" w:rsidRDefault="000029D1" w:rsidP="00BE4614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Appellant</w:t>
            </w:r>
            <w:r w:rsidR="00A8235C"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email address</w:t>
            </w:r>
          </w:p>
        </w:tc>
        <w:tc>
          <w:tcPr>
            <w:tcW w:w="6989" w:type="dxa"/>
            <w:gridSpan w:val="2"/>
            <w:tcMar>
              <w:top w:w="57" w:type="dxa"/>
              <w:bottom w:w="57" w:type="dxa"/>
            </w:tcMar>
          </w:tcPr>
          <w:p w:rsidR="00A8235C" w:rsidRPr="00BE4614" w:rsidRDefault="00A8235C" w:rsidP="00B578C2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235C" w:rsidRPr="00BE4614" w:rsidTr="00014F77">
        <w:trPr>
          <w:trHeight w:val="201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8235C" w:rsidRPr="00BE4614" w:rsidRDefault="000029D1" w:rsidP="00BE4614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Appellant</w:t>
            </w:r>
            <w:r w:rsidR="00A8235C"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phone number </w:t>
            </w:r>
          </w:p>
        </w:tc>
        <w:tc>
          <w:tcPr>
            <w:tcW w:w="6989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A8235C" w:rsidRPr="00BE4614" w:rsidRDefault="00A8235C" w:rsidP="005E1F74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70FD" w:rsidRPr="00BE4614" w:rsidTr="00014F77">
        <w:trPr>
          <w:trHeight w:val="347"/>
          <w:jc w:val="center"/>
        </w:trPr>
        <w:tc>
          <w:tcPr>
            <w:tcW w:w="2695" w:type="dxa"/>
            <w:vMerge w:val="restar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Details of organis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ation / company you represent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5279" w:type="dxa"/>
            <w:vAlign w:val="center"/>
          </w:tcPr>
          <w:p w:rsidR="00F370FD" w:rsidRPr="00BE4614" w:rsidRDefault="00F370FD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F370FD" w:rsidRPr="00BE4614" w:rsidTr="00014F77">
        <w:trPr>
          <w:trHeight w:val="329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Address</w:t>
            </w:r>
          </w:p>
        </w:tc>
        <w:tc>
          <w:tcPr>
            <w:tcW w:w="5279" w:type="dxa"/>
            <w:vAlign w:val="center"/>
          </w:tcPr>
          <w:p w:rsidR="00F370FD" w:rsidRPr="00BE4614" w:rsidRDefault="00F370FD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F370FD" w:rsidRPr="00BE4614" w:rsidTr="00014F77">
        <w:trPr>
          <w:trHeight w:val="32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Country</w:t>
            </w:r>
          </w:p>
        </w:tc>
        <w:tc>
          <w:tcPr>
            <w:tcW w:w="5279" w:type="dxa"/>
            <w:vAlign w:val="center"/>
          </w:tcPr>
          <w:p w:rsidR="00F370FD" w:rsidRPr="00BE4614" w:rsidRDefault="00F370FD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BB10C0" w:rsidRPr="00BE4614" w:rsidTr="00014F77">
        <w:trPr>
          <w:trHeight w:val="608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BB10C0" w:rsidRPr="00BE4614" w:rsidRDefault="00BB10C0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Type of organis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ation/ company you represent </w:t>
            </w:r>
          </w:p>
        </w:tc>
        <w:tc>
          <w:tcPr>
            <w:tcW w:w="6989" w:type="dxa"/>
            <w:gridSpan w:val="2"/>
            <w:tcMar>
              <w:top w:w="57" w:type="dxa"/>
              <w:bottom w:w="57" w:type="dxa"/>
            </w:tcMar>
          </w:tcPr>
          <w:p w:rsidR="00BB10C0" w:rsidRDefault="00BB10C0" w:rsidP="006A78AF">
            <w:pPr>
              <w:pStyle w:val="NoSpacing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P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lease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S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pecify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:  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instrText xml:space="preserve"> FORMTEXT </w:instrTex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separate"/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end"/>
            </w:r>
          </w:p>
          <w:p w:rsidR="00BB10C0" w:rsidRPr="00BE4614" w:rsidRDefault="00BB10C0" w:rsidP="00594701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(for example: </w:t>
            </w:r>
            <w:r w:rsidR="005D32C0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Stakeholders,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Auditing Company, Certified Organi</w:t>
            </w:r>
            <w:r w:rsidR="005D32C0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z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ation, Individual Person, NGO, Trade Union, Academia, Brand, Retailer, FTA, Auditor, Producer, Worker)</w:t>
            </w:r>
          </w:p>
        </w:tc>
      </w:tr>
    </w:tbl>
    <w:p w:rsidR="00BB10C0" w:rsidRDefault="00BB10C0" w:rsidP="00BB10C0">
      <w:pPr>
        <w:spacing w:after="0" w:line="240" w:lineRule="auto"/>
      </w:pPr>
    </w:p>
    <w:tbl>
      <w:tblPr>
        <w:tblStyle w:val="TableGrid"/>
        <w:tblW w:w="9684" w:type="dxa"/>
        <w:jc w:val="center"/>
        <w:tblLook w:val="04A0" w:firstRow="1" w:lastRow="0" w:firstColumn="1" w:lastColumn="0" w:noHBand="0" w:noVBand="1"/>
      </w:tblPr>
      <w:tblGrid>
        <w:gridCol w:w="2695"/>
        <w:gridCol w:w="1710"/>
        <w:gridCol w:w="5279"/>
      </w:tblGrid>
      <w:tr w:rsidR="00343185" w:rsidRPr="00BE4614" w:rsidTr="00014F77">
        <w:trPr>
          <w:trHeight w:val="300"/>
          <w:jc w:val="center"/>
        </w:trPr>
        <w:tc>
          <w:tcPr>
            <w:tcW w:w="2695" w:type="dxa"/>
            <w:vMerge w:val="restar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Organisation / company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name that is the subject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of the </w:t>
            </w:r>
            <w:r w:rsidR="000029D1">
              <w:rPr>
                <w:rFonts w:asciiTheme="minorHAnsi" w:hAnsiTheme="minorHAnsi" w:cstheme="minorHAnsi"/>
                <w:b/>
                <w:sz w:val="21"/>
                <w:szCs w:val="21"/>
              </w:rPr>
              <w:t>Appellant</w:t>
            </w:r>
          </w:p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</w:rPr>
              <w:t>This refers to the organis</w:t>
            </w:r>
            <w:r w:rsidRPr="00BE4614">
              <w:rPr>
                <w:rFonts w:asciiTheme="minorHAnsi" w:hAnsiTheme="minorHAnsi" w:cstheme="minorHAnsi"/>
                <w:i/>
              </w:rPr>
              <w:t xml:space="preserve">ation you are </w:t>
            </w:r>
            <w:r w:rsidR="000029D1">
              <w:rPr>
                <w:rFonts w:asciiTheme="minorHAnsi" w:hAnsiTheme="minorHAnsi" w:cstheme="minorHAnsi"/>
                <w:i/>
              </w:rPr>
              <w:t>appeal</w:t>
            </w:r>
            <w:r w:rsidRPr="00BE4614">
              <w:rPr>
                <w:rFonts w:asciiTheme="minorHAnsi" w:hAnsiTheme="minorHAnsi" w:cstheme="minorHAnsi"/>
                <w:i/>
              </w:rPr>
              <w:t xml:space="preserve"> about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E4614">
              <w:rPr>
                <w:rFonts w:asciiTheme="minorHAnsi" w:hAnsiTheme="minorHAnsi" w:cstheme="minorHAnsi"/>
                <w:i/>
              </w:rPr>
              <w:t xml:space="preserve"> in case of CB or Certified Organisation.</w:t>
            </w:r>
            <w:r w:rsidRPr="00BE461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6989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C</w:t>
            </w:r>
            <w:r w:rsidR="00FC31D0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ontact D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etails</w:t>
            </w:r>
          </w:p>
        </w:tc>
      </w:tr>
      <w:tr w:rsidR="0034318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5279" w:type="dxa"/>
            <w:vAlign w:val="center"/>
          </w:tcPr>
          <w:p w:rsidR="00343185" w:rsidRPr="00BE4614" w:rsidRDefault="0034318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34318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Contact person</w:t>
            </w:r>
          </w:p>
        </w:tc>
        <w:tc>
          <w:tcPr>
            <w:tcW w:w="5279" w:type="dxa"/>
            <w:vAlign w:val="center"/>
          </w:tcPr>
          <w:p w:rsidR="00343185" w:rsidRPr="00BE4614" w:rsidRDefault="0034318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34318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Address</w:t>
            </w:r>
          </w:p>
        </w:tc>
        <w:tc>
          <w:tcPr>
            <w:tcW w:w="5279" w:type="dxa"/>
            <w:vAlign w:val="center"/>
          </w:tcPr>
          <w:p w:rsidR="00343185" w:rsidRPr="00BE4614" w:rsidRDefault="0034318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F03F4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F03F45" w:rsidRPr="00BE4614" w:rsidRDefault="00F03F4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F03F45" w:rsidRPr="00BE4614" w:rsidRDefault="00F03F4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Country</w:t>
            </w:r>
          </w:p>
        </w:tc>
        <w:tc>
          <w:tcPr>
            <w:tcW w:w="5279" w:type="dxa"/>
            <w:vAlign w:val="center"/>
          </w:tcPr>
          <w:p w:rsidR="00F03F45" w:rsidRPr="00BE4614" w:rsidRDefault="00F03F4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34318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Email and Phone </w:t>
            </w:r>
          </w:p>
        </w:tc>
        <w:tc>
          <w:tcPr>
            <w:tcW w:w="5279" w:type="dxa"/>
            <w:vAlign w:val="center"/>
          </w:tcPr>
          <w:p w:rsidR="00343185" w:rsidRPr="00BE4614" w:rsidRDefault="0034318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</w:tbl>
    <w:p w:rsidR="00343185" w:rsidRDefault="00343185" w:rsidP="00BB10C0">
      <w:pPr>
        <w:spacing w:after="0" w:line="240" w:lineRule="auto"/>
      </w:pPr>
    </w:p>
    <w:tbl>
      <w:tblPr>
        <w:tblStyle w:val="TableGrid"/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994"/>
      </w:tblGrid>
      <w:tr w:rsidR="005D32C0" w:rsidRPr="00BE4614" w:rsidTr="005D32C0">
        <w:trPr>
          <w:trHeight w:val="75"/>
          <w:jc w:val="center"/>
        </w:trPr>
        <w:tc>
          <w:tcPr>
            <w:tcW w:w="269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D32C0" w:rsidRPr="00BE4614" w:rsidRDefault="000029D1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Appeal Argument</w:t>
            </w:r>
          </w:p>
        </w:tc>
        <w:tc>
          <w:tcPr>
            <w:tcW w:w="6994" w:type="dxa"/>
            <w:tcMar>
              <w:top w:w="57" w:type="dxa"/>
              <w:bottom w:w="57" w:type="dxa"/>
            </w:tcMar>
          </w:tcPr>
          <w:p w:rsidR="005D32C0" w:rsidRPr="00BE4614" w:rsidRDefault="000029D1" w:rsidP="00014F77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343185" w:rsidRPr="00BE4614" w:rsidTr="005D32C0">
        <w:trPr>
          <w:trHeight w:val="526"/>
          <w:jc w:val="center"/>
        </w:trPr>
        <w:tc>
          <w:tcPr>
            <w:tcW w:w="269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953DF2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 xml:space="preserve">Certification </w:t>
            </w:r>
            <w:r w:rsidR="00343185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Scheme</w:t>
            </w:r>
          </w:p>
        </w:tc>
        <w:tc>
          <w:tcPr>
            <w:tcW w:w="6994" w:type="dxa"/>
            <w:tcMar>
              <w:top w:w="57" w:type="dxa"/>
              <w:bottom w:w="57" w:type="dxa"/>
            </w:tcMar>
          </w:tcPr>
          <w:p w:rsidR="00343185" w:rsidRDefault="00343185" w:rsidP="006A78AF">
            <w:pPr>
              <w:pStyle w:val="NoSpacing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P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lease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S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pecify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:  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instrText xml:space="preserve"> FORMTEXT </w:instrTex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separate"/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end"/>
            </w:r>
          </w:p>
          <w:p w:rsidR="00343185" w:rsidRPr="00BE4614" w:rsidRDefault="006B79A2" w:rsidP="006A78A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(</w:t>
            </w:r>
            <w:r w:rsidR="00343185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example: </w:t>
            </w:r>
            <w:r w:rsidR="00953DF2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MSPO</w:t>
            </w:r>
            <w:r w:rsidR="00343185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, </w:t>
            </w:r>
            <w:r w:rsidR="00953DF2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ISO 9001</w:t>
            </w:r>
            <w:r w:rsidR="00343185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,</w:t>
            </w:r>
            <w:r w:rsidR="00953DF2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 others</w:t>
            </w:r>
            <w:r w:rsidR="00343185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)</w:t>
            </w:r>
          </w:p>
        </w:tc>
      </w:tr>
      <w:tr w:rsidR="00EB378A" w:rsidRPr="00BE4614" w:rsidTr="005D32C0">
        <w:trPr>
          <w:trHeight w:val="440"/>
          <w:jc w:val="center"/>
        </w:trPr>
        <w:tc>
          <w:tcPr>
            <w:tcW w:w="269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B378A" w:rsidRPr="00BB10C0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 xml:space="preserve">Relevant standard or procedure related to the complaint, if applicable </w:t>
            </w:r>
          </w:p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</w:rPr>
            </w:pPr>
            <w:r w:rsidRPr="00BE4614">
              <w:rPr>
                <w:rFonts w:asciiTheme="minorHAnsi" w:hAnsiTheme="minorHAnsi" w:cstheme="minorHAnsi"/>
                <w:i/>
              </w:rPr>
              <w:t xml:space="preserve">Please state requirement or clause </w:t>
            </w:r>
          </w:p>
        </w:tc>
        <w:tc>
          <w:tcPr>
            <w:tcW w:w="6994" w:type="dxa"/>
            <w:tcMar>
              <w:top w:w="57" w:type="dxa"/>
              <w:bottom w:w="57" w:type="dxa"/>
            </w:tcMar>
          </w:tcPr>
          <w:p w:rsidR="00EB378A" w:rsidRPr="00BE4614" w:rsidRDefault="00EB378A" w:rsidP="00BB10C0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BB10C0" w:rsidRDefault="00BB10C0" w:rsidP="00343185">
      <w:pPr>
        <w:spacing w:after="0" w:line="240" w:lineRule="auto"/>
      </w:pPr>
    </w:p>
    <w:tbl>
      <w:tblPr>
        <w:tblStyle w:val="TableGrid"/>
        <w:tblW w:w="9684" w:type="dxa"/>
        <w:jc w:val="center"/>
        <w:tblLook w:val="04A0" w:firstRow="1" w:lastRow="0" w:firstColumn="1" w:lastColumn="0" w:noHBand="0" w:noVBand="1"/>
      </w:tblPr>
      <w:tblGrid>
        <w:gridCol w:w="2695"/>
        <w:gridCol w:w="6989"/>
      </w:tblGrid>
      <w:tr w:rsidR="00EB378A" w:rsidRPr="00BE4614" w:rsidTr="006B79A2">
        <w:trPr>
          <w:trHeight w:val="640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Description o</w:t>
            </w:r>
            <w:r w:rsidR="000029D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 </w:t>
            </w:r>
            <w:r w:rsidR="000029D1">
              <w:rPr>
                <w:rFonts w:asciiTheme="minorHAnsi" w:hAnsiTheme="minorHAnsi" w:cstheme="minorHAnsi"/>
                <w:b/>
                <w:sz w:val="21"/>
                <w:szCs w:val="21"/>
              </w:rPr>
              <w:t>Appellant</w:t>
            </w:r>
          </w:p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i/>
              </w:rPr>
            </w:pPr>
            <w:r w:rsidRPr="00BE4614">
              <w:rPr>
                <w:rFonts w:asciiTheme="minorHAnsi" w:hAnsiTheme="minorHAnsi" w:cstheme="minorHAnsi"/>
                <w:i/>
              </w:rPr>
              <w:t>Please provide a concise summary of complaint</w:t>
            </w:r>
          </w:p>
        </w:tc>
        <w:tc>
          <w:tcPr>
            <w:tcW w:w="6989" w:type="dxa"/>
            <w:tcMar>
              <w:top w:w="57" w:type="dxa"/>
              <w:bottom w:w="57" w:type="dxa"/>
            </w:tcMar>
          </w:tcPr>
          <w:p w:rsidR="00EB378A" w:rsidRPr="00BE4614" w:rsidRDefault="00EB378A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378A" w:rsidRPr="00BE4614" w:rsidTr="006B79A2">
        <w:trPr>
          <w:trHeight w:val="640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Details of evidence</w:t>
            </w:r>
          </w:p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i/>
              </w:rPr>
            </w:pPr>
            <w:r w:rsidRPr="00BE4614">
              <w:rPr>
                <w:rFonts w:asciiTheme="minorHAnsi" w:hAnsiTheme="minorHAnsi" w:cstheme="minorHAnsi"/>
                <w:i/>
              </w:rPr>
              <w:t>Please attach any additional files where necessary</w:t>
            </w:r>
          </w:p>
        </w:tc>
        <w:tc>
          <w:tcPr>
            <w:tcW w:w="6989" w:type="dxa"/>
            <w:tcMar>
              <w:top w:w="57" w:type="dxa"/>
              <w:bottom w:w="57" w:type="dxa"/>
            </w:tcMar>
          </w:tcPr>
          <w:p w:rsidR="00EB378A" w:rsidRPr="00BE4614" w:rsidRDefault="00EB378A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A8235C" w:rsidRPr="00BE4614" w:rsidRDefault="00A8235C" w:rsidP="00A8235C">
      <w:pPr>
        <w:tabs>
          <w:tab w:val="left" w:pos="720"/>
          <w:tab w:val="center" w:pos="4536"/>
          <w:tab w:val="right" w:pos="9072"/>
        </w:tabs>
        <w:spacing w:after="90" w:line="270" w:lineRule="exact"/>
        <w:rPr>
          <w:rFonts w:cstheme="minorHAnsi"/>
          <w:b/>
          <w:bCs/>
          <w:lang w:eastAsia="de-DE"/>
        </w:rPr>
      </w:pPr>
    </w:p>
    <w:p w:rsidR="00A8235C" w:rsidRPr="00BE4614" w:rsidRDefault="00A8235C" w:rsidP="00A8235C">
      <w:pPr>
        <w:tabs>
          <w:tab w:val="left" w:pos="720"/>
          <w:tab w:val="center" w:pos="4536"/>
          <w:tab w:val="right" w:pos="9072"/>
        </w:tabs>
        <w:spacing w:after="90" w:line="270" w:lineRule="exact"/>
        <w:rPr>
          <w:rFonts w:cstheme="minorHAnsi"/>
          <w:b/>
          <w:bCs/>
          <w:lang w:eastAsia="de-DE"/>
        </w:rPr>
      </w:pPr>
      <w:bookmarkStart w:id="0" w:name="_GoBack"/>
      <w:bookmarkEnd w:id="0"/>
    </w:p>
    <w:p w:rsidR="00A8235C" w:rsidRPr="00BE4614" w:rsidRDefault="00A8235C" w:rsidP="00A8235C">
      <w:pPr>
        <w:tabs>
          <w:tab w:val="left" w:pos="720"/>
          <w:tab w:val="center" w:pos="4536"/>
          <w:tab w:val="right" w:pos="9072"/>
        </w:tabs>
        <w:spacing w:after="90" w:line="270" w:lineRule="exact"/>
        <w:rPr>
          <w:rFonts w:cstheme="minorHAnsi"/>
          <w:b/>
          <w:bCs/>
          <w:lang w:eastAsia="de-DE"/>
        </w:rPr>
      </w:pPr>
    </w:p>
    <w:tbl>
      <w:tblPr>
        <w:tblStyle w:val="TableGrid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089"/>
        <w:gridCol w:w="4293"/>
      </w:tblGrid>
      <w:tr w:rsidR="00A8235C" w:rsidRPr="00BE4614" w:rsidTr="00CE78B4">
        <w:trPr>
          <w:trHeight w:val="294"/>
          <w:jc w:val="center"/>
        </w:trPr>
        <w:tc>
          <w:tcPr>
            <w:tcW w:w="4197" w:type="dxa"/>
            <w:tcBorders>
              <w:bottom w:val="single" w:sz="12" w:space="0" w:color="auto"/>
            </w:tcBorders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89" w:type="dxa"/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tcBorders>
              <w:bottom w:val="single" w:sz="12" w:space="0" w:color="auto"/>
            </w:tcBorders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A8235C" w:rsidRPr="00BE4614" w:rsidTr="00CE78B4">
        <w:trPr>
          <w:trHeight w:val="297"/>
          <w:jc w:val="center"/>
        </w:trPr>
        <w:tc>
          <w:tcPr>
            <w:tcW w:w="4197" w:type="dxa"/>
            <w:tcBorders>
              <w:top w:val="single" w:sz="12" w:space="0" w:color="auto"/>
            </w:tcBorders>
          </w:tcPr>
          <w:p w:rsidR="00A8235C" w:rsidRPr="00BE4614" w:rsidRDefault="00A8235C" w:rsidP="00CE78B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E461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089" w:type="dxa"/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tcBorders>
              <w:top w:val="single" w:sz="12" w:space="0" w:color="auto"/>
            </w:tcBorders>
          </w:tcPr>
          <w:p w:rsidR="00A8235C" w:rsidRPr="000029D1" w:rsidRDefault="000029D1" w:rsidP="00CE78B4">
            <w:pPr>
              <w:pStyle w:val="NoSpacing"/>
              <w:jc w:val="center"/>
              <w:rPr>
                <w:rFonts w:asciiTheme="minorHAnsi" w:hAnsiTheme="minorHAnsi" w:cstheme="minorHAnsi"/>
                <w:szCs w:val="20"/>
                <w:lang w:eastAsia="de-DE"/>
              </w:rPr>
            </w:pPr>
            <w:r w:rsidRPr="000029D1">
              <w:rPr>
                <w:rFonts w:asciiTheme="minorHAnsi" w:hAnsiTheme="minorHAnsi" w:cstheme="minorHAnsi"/>
                <w:szCs w:val="20"/>
              </w:rPr>
              <w:t>Appellant</w:t>
            </w:r>
            <w:r w:rsidR="000A47E7" w:rsidRPr="000029D1">
              <w:rPr>
                <w:rFonts w:asciiTheme="minorHAnsi" w:hAnsiTheme="minorHAnsi" w:cstheme="minorHAnsi"/>
                <w:szCs w:val="20"/>
                <w:lang w:eastAsia="de-DE"/>
              </w:rPr>
              <w:t>’s Signature</w:t>
            </w:r>
          </w:p>
        </w:tc>
      </w:tr>
    </w:tbl>
    <w:p w:rsidR="00A8235C" w:rsidRPr="00BE4614" w:rsidRDefault="00A8235C" w:rsidP="00A8235C">
      <w:pPr>
        <w:rPr>
          <w:rFonts w:cstheme="minorHAnsi"/>
        </w:rPr>
      </w:pPr>
    </w:p>
    <w:p w:rsidR="00A8235C" w:rsidRPr="00BE4614" w:rsidRDefault="00A8235C">
      <w:pPr>
        <w:rPr>
          <w:rFonts w:cstheme="minorHAnsi"/>
        </w:rPr>
      </w:pPr>
    </w:p>
    <w:sectPr w:rsidR="00A8235C" w:rsidRPr="00BE4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5C"/>
    <w:rsid w:val="000029D1"/>
    <w:rsid w:val="00014F77"/>
    <w:rsid w:val="000A47E7"/>
    <w:rsid w:val="001229D8"/>
    <w:rsid w:val="001513E4"/>
    <w:rsid w:val="002220C7"/>
    <w:rsid w:val="0023707E"/>
    <w:rsid w:val="00343185"/>
    <w:rsid w:val="004B5B75"/>
    <w:rsid w:val="00594701"/>
    <w:rsid w:val="00596CC4"/>
    <w:rsid w:val="005D32C0"/>
    <w:rsid w:val="005E1F74"/>
    <w:rsid w:val="00622592"/>
    <w:rsid w:val="00642932"/>
    <w:rsid w:val="006B79A2"/>
    <w:rsid w:val="006E507C"/>
    <w:rsid w:val="00730B5E"/>
    <w:rsid w:val="007C45CC"/>
    <w:rsid w:val="007D093D"/>
    <w:rsid w:val="00801DF8"/>
    <w:rsid w:val="00842CDE"/>
    <w:rsid w:val="008845E8"/>
    <w:rsid w:val="00951C47"/>
    <w:rsid w:val="00953DF2"/>
    <w:rsid w:val="00A8235C"/>
    <w:rsid w:val="00AC3566"/>
    <w:rsid w:val="00B2417C"/>
    <w:rsid w:val="00B578C2"/>
    <w:rsid w:val="00BB10C0"/>
    <w:rsid w:val="00BE0CED"/>
    <w:rsid w:val="00BE4614"/>
    <w:rsid w:val="00BF3819"/>
    <w:rsid w:val="00C8162B"/>
    <w:rsid w:val="00C973DC"/>
    <w:rsid w:val="00D3191F"/>
    <w:rsid w:val="00D63CEA"/>
    <w:rsid w:val="00E30102"/>
    <w:rsid w:val="00EB378A"/>
    <w:rsid w:val="00F03F45"/>
    <w:rsid w:val="00F370FD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8589"/>
  <w15:chartTrackingRefBased/>
  <w15:docId w15:val="{9BFB7AB1-3490-40A5-A3DA-11AFA465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23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35C"/>
    <w:rPr>
      <w:rFonts w:ascii="Times New Roman" w:eastAsia="Times New Roman" w:hAnsi="Times New Roman" w:cs="Times New Roman"/>
      <w:i/>
      <w:sz w:val="24"/>
      <w:szCs w:val="20"/>
    </w:rPr>
  </w:style>
  <w:style w:type="table" w:styleId="TableGrid">
    <w:name w:val="Table Grid"/>
    <w:basedOn w:val="TableNormal"/>
    <w:uiPriority w:val="59"/>
    <w:rsid w:val="00A8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8235C"/>
    <w:rPr>
      <w:color w:val="0000FF"/>
      <w:u w:val="single"/>
    </w:rPr>
  </w:style>
  <w:style w:type="paragraph" w:customStyle="1" w:styleId="NoSpacing1">
    <w:name w:val="No Spacing1"/>
    <w:uiPriority w:val="1"/>
    <w:qFormat/>
    <w:rsid w:val="00A8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A8235C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SAAS Complaints Submission Form</vt:lpstr>
    </vt:vector>
  </TitlesOfParts>
  <Company>Social Accountability Accreditation Services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SAAS Complaints Submission Form</dc:title>
  <dc:subject/>
  <dc:creator>Lisa Bernstein</dc:creator>
  <cp:keywords/>
  <dc:description/>
  <cp:lastModifiedBy>User</cp:lastModifiedBy>
  <cp:revision>3</cp:revision>
  <dcterms:created xsi:type="dcterms:W3CDTF">2018-02-22T04:05:00Z</dcterms:created>
  <dcterms:modified xsi:type="dcterms:W3CDTF">2018-02-22T04:15:00Z</dcterms:modified>
</cp:coreProperties>
</file>